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B4" w:rsidRPr="009C2200" w:rsidRDefault="00144EB4" w:rsidP="009C22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9C2200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Директор Г</w:t>
      </w:r>
      <w:r w:rsidRPr="002977CE">
        <w:rPr>
          <w:rFonts w:ascii="Times New Roman" w:hAnsi="Times New Roman" w:cs="Times New Roman"/>
          <w:sz w:val="24"/>
          <w:szCs w:val="24"/>
        </w:rPr>
        <w:t>осударственного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2977CE">
        <w:rPr>
          <w:rFonts w:ascii="Times New Roman" w:hAnsi="Times New Roman" w:cs="Times New Roman"/>
          <w:sz w:val="24"/>
          <w:szCs w:val="24"/>
        </w:rPr>
        <w:t>бюджетного</w:t>
      </w:r>
      <w:r w:rsidRPr="00006F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977CE">
        <w:rPr>
          <w:rFonts w:ascii="Times New Roman" w:hAnsi="Times New Roman" w:cs="Times New Roman"/>
          <w:sz w:val="24"/>
          <w:szCs w:val="24"/>
        </w:rPr>
        <w:t>бщеобразовательного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977CE">
        <w:rPr>
          <w:rFonts w:ascii="Times New Roman" w:hAnsi="Times New Roman" w:cs="Times New Roman"/>
          <w:sz w:val="24"/>
          <w:szCs w:val="24"/>
        </w:rPr>
        <w:t>учреждения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977CE">
        <w:rPr>
          <w:rFonts w:ascii="Times New Roman" w:hAnsi="Times New Roman" w:cs="Times New Roman"/>
          <w:sz w:val="24"/>
          <w:szCs w:val="24"/>
        </w:rPr>
        <w:t>«Бугульминская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60DF5">
        <w:rPr>
          <w:rFonts w:ascii="Times New Roman" w:hAnsi="Times New Roman" w:cs="Times New Roman"/>
          <w:sz w:val="24"/>
          <w:szCs w:val="24"/>
        </w:rPr>
        <w:t xml:space="preserve"> </w:t>
      </w:r>
      <w:r w:rsidRPr="002977CE">
        <w:rPr>
          <w:rFonts w:ascii="Times New Roman" w:hAnsi="Times New Roman" w:cs="Times New Roman"/>
          <w:sz w:val="24"/>
          <w:szCs w:val="24"/>
        </w:rPr>
        <w:t>школа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977C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977CE">
        <w:rPr>
          <w:rFonts w:ascii="Times New Roman" w:hAnsi="Times New Roman" w:cs="Times New Roman"/>
          <w:sz w:val="24"/>
          <w:szCs w:val="24"/>
        </w:rPr>
        <w:t>интернат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977CE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977CE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7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2977CE">
        <w:rPr>
          <w:rFonts w:ascii="Times New Roman" w:hAnsi="Times New Roman" w:cs="Times New Roman"/>
          <w:sz w:val="24"/>
          <w:szCs w:val="24"/>
        </w:rPr>
        <w:t>с ограниченными возможностями</w:t>
      </w:r>
      <w:r w:rsidRPr="00006F07">
        <w:rPr>
          <w:rFonts w:ascii="Times New Roman" w:hAnsi="Times New Roman" w:cs="Times New Roman"/>
          <w:sz w:val="24"/>
          <w:szCs w:val="24"/>
        </w:rPr>
        <w:t xml:space="preserve"> </w:t>
      </w:r>
      <w:r w:rsidRPr="002977CE">
        <w:rPr>
          <w:rFonts w:ascii="Times New Roman" w:hAnsi="Times New Roman" w:cs="Times New Roman"/>
          <w:sz w:val="24"/>
          <w:szCs w:val="24"/>
        </w:rPr>
        <w:t>здоровья»</w:t>
      </w:r>
    </w:p>
    <w:p w:rsidR="00144EB4" w:rsidRDefault="00144EB4" w:rsidP="00144E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4EB4" w:rsidRDefault="00144EB4" w:rsidP="00144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____________________________Н.А.Корытин</w:t>
      </w:r>
      <w:proofErr w:type="spellEnd"/>
    </w:p>
    <w:p w:rsidR="0062169B" w:rsidRDefault="0062169B" w:rsidP="00144E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EB4" w:rsidRPr="0062169B" w:rsidRDefault="0062169B" w:rsidP="00621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D2EF8">
        <w:rPr>
          <w:rFonts w:ascii="Times New Roman" w:hAnsi="Times New Roman" w:cs="Times New Roman"/>
          <w:sz w:val="20"/>
          <w:szCs w:val="20"/>
        </w:rPr>
        <w:t xml:space="preserve">Приказ </w:t>
      </w:r>
      <w:r w:rsidR="0011213F" w:rsidRPr="0011213F">
        <w:rPr>
          <w:rFonts w:ascii="Times New Roman" w:hAnsi="Times New Roman" w:cs="Times New Roman"/>
          <w:sz w:val="20"/>
          <w:szCs w:val="20"/>
          <w:u w:val="single"/>
        </w:rPr>
        <w:t>№ 404</w:t>
      </w:r>
      <w:r w:rsidR="0011213F">
        <w:rPr>
          <w:rFonts w:ascii="Times New Roman" w:hAnsi="Times New Roman" w:cs="Times New Roman"/>
          <w:sz w:val="20"/>
          <w:szCs w:val="20"/>
        </w:rPr>
        <w:t xml:space="preserve"> </w:t>
      </w:r>
      <w:r w:rsidRPr="0062169B">
        <w:rPr>
          <w:rFonts w:ascii="Times New Roman" w:hAnsi="Times New Roman" w:cs="Times New Roman"/>
          <w:sz w:val="20"/>
          <w:szCs w:val="20"/>
        </w:rPr>
        <w:t xml:space="preserve">от </w:t>
      </w:r>
      <w:r w:rsidR="0011213F" w:rsidRPr="0011213F">
        <w:rPr>
          <w:rFonts w:ascii="Times New Roman" w:hAnsi="Times New Roman" w:cs="Times New Roman"/>
          <w:sz w:val="20"/>
          <w:szCs w:val="20"/>
          <w:u w:val="single"/>
        </w:rPr>
        <w:t>«</w:t>
      </w:r>
      <w:r w:rsidRPr="0011213F">
        <w:rPr>
          <w:rFonts w:ascii="Times New Roman" w:hAnsi="Times New Roman" w:cs="Times New Roman"/>
          <w:sz w:val="20"/>
          <w:szCs w:val="20"/>
          <w:u w:val="single"/>
        </w:rPr>
        <w:t>29</w:t>
      </w:r>
      <w:r w:rsidR="0011213F" w:rsidRPr="0011213F">
        <w:rPr>
          <w:rFonts w:ascii="Times New Roman" w:hAnsi="Times New Roman" w:cs="Times New Roman"/>
          <w:sz w:val="20"/>
          <w:szCs w:val="20"/>
          <w:u w:val="single"/>
        </w:rPr>
        <w:t xml:space="preserve">» </w:t>
      </w:r>
      <w:r w:rsidRPr="0011213F">
        <w:rPr>
          <w:rFonts w:ascii="Times New Roman" w:hAnsi="Times New Roman" w:cs="Times New Roman"/>
          <w:sz w:val="20"/>
          <w:szCs w:val="20"/>
          <w:u w:val="single"/>
        </w:rPr>
        <w:t>августа</w:t>
      </w:r>
      <w:r w:rsidRPr="0062169B">
        <w:rPr>
          <w:rFonts w:ascii="Times New Roman" w:hAnsi="Times New Roman" w:cs="Times New Roman"/>
          <w:sz w:val="20"/>
          <w:szCs w:val="20"/>
        </w:rPr>
        <w:t xml:space="preserve"> </w:t>
      </w:r>
      <w:r w:rsidRPr="0011213F">
        <w:rPr>
          <w:rFonts w:ascii="Times New Roman" w:hAnsi="Times New Roman" w:cs="Times New Roman"/>
          <w:sz w:val="20"/>
          <w:szCs w:val="20"/>
          <w:u w:val="single"/>
        </w:rPr>
        <w:t>2018г</w:t>
      </w:r>
    </w:p>
    <w:p w:rsidR="00144EB4" w:rsidRPr="0062169B" w:rsidRDefault="00144EB4" w:rsidP="00621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2169B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="00D1576B" w:rsidRPr="0062169B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</w:p>
    <w:p w:rsidR="00144EB4" w:rsidRPr="0062169B" w:rsidRDefault="00144EB4" w:rsidP="0062169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44EB4" w:rsidRDefault="00144EB4" w:rsidP="00792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3628" w:rsidRDefault="000C3628" w:rsidP="00792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3628" w:rsidRPr="000C3628" w:rsidRDefault="000C3628" w:rsidP="0079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628">
        <w:rPr>
          <w:rFonts w:ascii="Times New Roman" w:hAnsi="Times New Roman" w:cs="Times New Roman"/>
          <w:b/>
          <w:sz w:val="24"/>
          <w:szCs w:val="24"/>
        </w:rPr>
        <w:t xml:space="preserve">Список учебников, используемых в образовательном процессе </w:t>
      </w:r>
    </w:p>
    <w:p w:rsidR="00144EB4" w:rsidRPr="000C3628" w:rsidRDefault="000C3628" w:rsidP="0079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628">
        <w:rPr>
          <w:rFonts w:ascii="Times New Roman" w:hAnsi="Times New Roman" w:cs="Times New Roman"/>
          <w:b/>
          <w:sz w:val="24"/>
          <w:szCs w:val="24"/>
        </w:rPr>
        <w:t>ГБОУ «Бугульминская школа-интернат» на 2018-2019 учебный год</w:t>
      </w:r>
    </w:p>
    <w:p w:rsidR="00144EB4" w:rsidRDefault="00144EB4" w:rsidP="000C36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169B" w:rsidRDefault="0062169B" w:rsidP="006216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 на педагогическом совете </w:t>
      </w:r>
    </w:p>
    <w:p w:rsidR="0062169B" w:rsidRDefault="0062169B" w:rsidP="006216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4D2EF8">
        <w:rPr>
          <w:rFonts w:ascii="Times New Roman" w:hAnsi="Times New Roman" w:cs="Times New Roman"/>
          <w:sz w:val="24"/>
          <w:szCs w:val="24"/>
        </w:rPr>
        <w:t xml:space="preserve">                           № </w:t>
      </w:r>
      <w:r w:rsidR="004D2EF8" w:rsidRPr="004D2EF8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4D2EF8">
        <w:rPr>
          <w:rFonts w:ascii="Times New Roman" w:hAnsi="Times New Roman" w:cs="Times New Roman"/>
          <w:sz w:val="24"/>
          <w:szCs w:val="24"/>
        </w:rPr>
        <w:t xml:space="preserve"> от  </w:t>
      </w:r>
      <w:r w:rsidR="004D2EF8" w:rsidRPr="004D2EF8">
        <w:rPr>
          <w:rFonts w:ascii="Times New Roman" w:hAnsi="Times New Roman" w:cs="Times New Roman"/>
          <w:sz w:val="24"/>
          <w:szCs w:val="24"/>
          <w:u w:val="single"/>
        </w:rPr>
        <w:t xml:space="preserve">29 </w:t>
      </w:r>
      <w:r w:rsidRPr="004D2EF8">
        <w:rPr>
          <w:rFonts w:ascii="Times New Roman" w:hAnsi="Times New Roman" w:cs="Times New Roman"/>
          <w:sz w:val="24"/>
          <w:szCs w:val="24"/>
          <w:u w:val="single"/>
        </w:rPr>
        <w:t xml:space="preserve">  августа</w:t>
      </w:r>
      <w:r>
        <w:rPr>
          <w:rFonts w:ascii="Times New Roman" w:hAnsi="Times New Roman" w:cs="Times New Roman"/>
          <w:sz w:val="24"/>
          <w:szCs w:val="24"/>
        </w:rPr>
        <w:t xml:space="preserve"> 2018г.</w:t>
      </w:r>
    </w:p>
    <w:p w:rsidR="0062169B" w:rsidRDefault="0062169B" w:rsidP="006216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44EB4" w:rsidRDefault="00144EB4" w:rsidP="00792E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5"/>
        <w:gridCol w:w="1274"/>
        <w:gridCol w:w="2410"/>
        <w:gridCol w:w="1843"/>
        <w:gridCol w:w="1276"/>
        <w:gridCol w:w="2007"/>
      </w:tblGrid>
      <w:tr w:rsidR="00EE4C7C" w:rsidTr="009C5B09">
        <w:tc>
          <w:tcPr>
            <w:tcW w:w="535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274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Учебные предметы,</w:t>
            </w:r>
          </w:p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классы</w:t>
            </w:r>
          </w:p>
        </w:tc>
        <w:tc>
          <w:tcPr>
            <w:tcW w:w="2410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Автор, название учебника</w:t>
            </w:r>
          </w:p>
        </w:tc>
        <w:tc>
          <w:tcPr>
            <w:tcW w:w="1843" w:type="dxa"/>
          </w:tcPr>
          <w:p w:rsidR="00144EB4" w:rsidRPr="00E81485" w:rsidRDefault="00144EB4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Издательство</w:t>
            </w:r>
          </w:p>
        </w:tc>
        <w:tc>
          <w:tcPr>
            <w:tcW w:w="1276" w:type="dxa"/>
          </w:tcPr>
          <w:p w:rsidR="00144EB4" w:rsidRPr="00E81485" w:rsidRDefault="00144EB4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Год издания</w:t>
            </w:r>
          </w:p>
        </w:tc>
        <w:tc>
          <w:tcPr>
            <w:tcW w:w="2007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ФП (№ приказа МО и Н РФ, № позиции)</w:t>
            </w:r>
          </w:p>
        </w:tc>
      </w:tr>
      <w:tr w:rsidR="00EE4C7C" w:rsidTr="009C5B09">
        <w:tc>
          <w:tcPr>
            <w:tcW w:w="535" w:type="dxa"/>
          </w:tcPr>
          <w:p w:rsidR="00144EB4" w:rsidRPr="00E81485" w:rsidRDefault="00972191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274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Русский язык </w:t>
            </w:r>
          </w:p>
        </w:tc>
        <w:tc>
          <w:tcPr>
            <w:tcW w:w="2410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44EB4" w:rsidRPr="00E81485" w:rsidRDefault="00144EB4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44EB4" w:rsidRPr="00E81485" w:rsidRDefault="00144EB4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144EB4" w:rsidRPr="00E81485" w:rsidRDefault="00144EB4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B6B70" w:rsidTr="009C5B09">
        <w:trPr>
          <w:trHeight w:val="960"/>
        </w:trPr>
        <w:tc>
          <w:tcPr>
            <w:tcW w:w="535" w:type="dxa"/>
            <w:vMerge w:val="restart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Дополнительн</w:t>
            </w:r>
            <w:proofErr w:type="spellEnd"/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410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Рау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Ф.Ф.</w:t>
            </w:r>
          </w:p>
          <w:p w:rsidR="007B6B70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Букварь: учебник, </w:t>
            </w:r>
            <w:r w:rsidR="007B6B70"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2002</w:t>
            </w:r>
          </w:p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 от 19.12.2012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1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Акт № 1  от 27.08.2018</w:t>
            </w:r>
          </w:p>
        </w:tc>
      </w:tr>
      <w:tr w:rsidR="007B6B70" w:rsidTr="009C5B09">
        <w:trPr>
          <w:trHeight w:val="892"/>
        </w:trPr>
        <w:tc>
          <w:tcPr>
            <w:tcW w:w="535" w:type="dxa"/>
            <w:vMerge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Донская Н.Ю.</w:t>
            </w:r>
          </w:p>
          <w:p w:rsidR="007B6B70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Азбука: учебник, 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 вид</w:t>
            </w:r>
          </w:p>
        </w:tc>
        <w:tc>
          <w:tcPr>
            <w:tcW w:w="1843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2003</w:t>
            </w:r>
          </w:p>
        </w:tc>
        <w:tc>
          <w:tcPr>
            <w:tcW w:w="2007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 от 19.12.2012г.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7</w:t>
            </w:r>
          </w:p>
        </w:tc>
      </w:tr>
      <w:tr w:rsidR="007B6B70" w:rsidTr="009C5B09">
        <w:trPr>
          <w:trHeight w:val="693"/>
        </w:trPr>
        <w:tc>
          <w:tcPr>
            <w:tcW w:w="535" w:type="dxa"/>
            <w:vMerge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Зыкова Т.С. , </w:t>
            </w:r>
            <w:r w:rsidR="00A22D46">
              <w:rPr>
                <w:rFonts w:ascii="Times New Roman" w:hAnsi="Times New Roman" w:cs="Times New Roman"/>
                <w:sz w:val="16"/>
                <w:szCs w:val="16"/>
              </w:rPr>
              <w:t xml:space="preserve">Зыкова М.С. </w:t>
            </w:r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язык. Развитие речи: </w:t>
            </w:r>
            <w:r w:rsidR="009C5B09">
              <w:rPr>
                <w:rFonts w:ascii="Times New Roman" w:hAnsi="Times New Roman" w:cs="Times New Roman"/>
                <w:sz w:val="16"/>
                <w:szCs w:val="16"/>
              </w:rPr>
              <w:t>учебное пособие</w:t>
            </w:r>
            <w:proofErr w:type="gramStart"/>
            <w:r w:rsidR="009C5B0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proofErr w:type="gram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</w:tc>
        <w:tc>
          <w:tcPr>
            <w:tcW w:w="1843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пр.№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1677 от 29.12.2016г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1.1.1.1.15.2</w:t>
            </w:r>
          </w:p>
          <w:p w:rsidR="007B6B70" w:rsidRPr="00E81485" w:rsidRDefault="007B6B70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B6B70" w:rsidTr="009C5B09">
        <w:trPr>
          <w:trHeight w:val="450"/>
        </w:trPr>
        <w:tc>
          <w:tcPr>
            <w:tcW w:w="535" w:type="dxa"/>
            <w:vMerge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7B6B70" w:rsidRPr="00E81485" w:rsidRDefault="007B6B70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Корсу</w:t>
            </w:r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spell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С.В., </w:t>
            </w:r>
            <w:proofErr w:type="spellStart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Гинзберг</w:t>
            </w:r>
            <w:proofErr w:type="spell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И.А. </w:t>
            </w:r>
            <w:proofErr w:type="spellStart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Букварик</w:t>
            </w:r>
            <w:proofErr w:type="spell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gramStart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>ос</w:t>
            </w:r>
            <w:proofErr w:type="spellEnd"/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</w:tc>
        <w:tc>
          <w:tcPr>
            <w:tcW w:w="1843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7B6B70" w:rsidRPr="00E81485" w:rsidRDefault="007B6B70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2007" w:type="dxa"/>
          </w:tcPr>
          <w:p w:rsidR="007B6B70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Акт №1 от 27.08.2018</w:t>
            </w:r>
          </w:p>
        </w:tc>
      </w:tr>
      <w:tr w:rsidR="00E81485" w:rsidTr="009C5B09">
        <w:trPr>
          <w:trHeight w:val="868"/>
        </w:trPr>
        <w:tc>
          <w:tcPr>
            <w:tcW w:w="535" w:type="dxa"/>
            <w:vMerge w:val="restart"/>
          </w:tcPr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E81485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Зыкова Т.С., Кузьмичева Е.П. Русский язык. Развитие речи: учебник, </w:t>
            </w:r>
          </w:p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В 2-х частях , 1 вид</w:t>
            </w:r>
          </w:p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81485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E81485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007" w:type="dxa"/>
          </w:tcPr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1677</w:t>
            </w:r>
          </w:p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от 29.12.2016г.</w:t>
            </w:r>
          </w:p>
          <w:p w:rsidR="00E81485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1.1.1.1.15.3</w:t>
            </w:r>
          </w:p>
        </w:tc>
      </w:tr>
      <w:tr w:rsidR="00C54879" w:rsidTr="009C5B09">
        <w:trPr>
          <w:trHeight w:val="641"/>
        </w:trPr>
        <w:tc>
          <w:tcPr>
            <w:tcW w:w="535" w:type="dxa"/>
            <w:vMerge/>
          </w:tcPr>
          <w:p w:rsidR="00C54879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C54879" w:rsidRPr="00E81485" w:rsidRDefault="00C5487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C54879" w:rsidRPr="00E81485" w:rsidRDefault="00A1148C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Зикеев</w:t>
            </w:r>
            <w:proofErr w:type="spellEnd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А.Г. Русский язык: учебник, </w:t>
            </w:r>
            <w:r w:rsidR="00C5487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в 3-х частях  , 2 вид</w:t>
            </w:r>
          </w:p>
          <w:p w:rsidR="00C54879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C54879" w:rsidRPr="00E81485" w:rsidRDefault="00C5487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C54879" w:rsidRPr="00E81485" w:rsidRDefault="00C5487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C54879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54879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C54879" w:rsidRPr="00E81485" w:rsidRDefault="00C548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2.1.1.1.4.1</w:t>
            </w:r>
          </w:p>
        </w:tc>
      </w:tr>
      <w:tr w:rsidR="00005D0E" w:rsidTr="009C5B09">
        <w:trPr>
          <w:trHeight w:val="1557"/>
        </w:trPr>
        <w:tc>
          <w:tcPr>
            <w:tcW w:w="535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Зыкова Т.С.,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Кац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З.Г.,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Руленкова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Л.И.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, Русский язык. Развитие речи: учебник,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 2-х частях,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1вид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ФГОС ОВЗ</w:t>
            </w:r>
          </w:p>
        </w:tc>
        <w:tc>
          <w:tcPr>
            <w:tcW w:w="1843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2007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535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08.06.2017 г.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1.1.1.1.15.4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Зыкова Т.С. ,Зыкова М.А.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Русский язык. Развитие речи: учебник,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1вид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9646CA" w:rsidRPr="00E81485" w:rsidRDefault="009646CA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9646CA" w:rsidRPr="00E81485" w:rsidRDefault="009646CA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9646CA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2.1.1.1.3.3</w:t>
            </w:r>
          </w:p>
        </w:tc>
      </w:tr>
      <w:tr w:rsidR="00005D0E" w:rsidTr="009C5B09">
        <w:trPr>
          <w:trHeight w:val="840"/>
        </w:trPr>
        <w:tc>
          <w:tcPr>
            <w:tcW w:w="535" w:type="dxa"/>
            <w:vMerge w:val="restart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Канакина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В.П., 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Горецкий В.Г. Русский язык: учебник, в 2-х частях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«Школа России» </w:t>
            </w:r>
          </w:p>
        </w:tc>
        <w:tc>
          <w:tcPr>
            <w:tcW w:w="1843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1.1.1.1.4.5</w:t>
            </w:r>
          </w:p>
        </w:tc>
      </w:tr>
      <w:tr w:rsidR="00563B79" w:rsidTr="009C5B09">
        <w:trPr>
          <w:trHeight w:val="627"/>
        </w:trPr>
        <w:tc>
          <w:tcPr>
            <w:tcW w:w="535" w:type="dxa"/>
            <w:vMerge/>
          </w:tcPr>
          <w:p w:rsidR="00563B79" w:rsidRPr="00E81485" w:rsidRDefault="00563B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563B79" w:rsidRPr="00E81485" w:rsidRDefault="00563B7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563B79" w:rsidRPr="00E81485" w:rsidRDefault="00563B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Носкова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Л.П.,</w:t>
            </w:r>
          </w:p>
          <w:p w:rsidR="00563B79" w:rsidRPr="00E81485" w:rsidRDefault="00563B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Колтуненко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И.В. Русский язык, 1вид</w:t>
            </w:r>
          </w:p>
          <w:p w:rsidR="00563B79" w:rsidRPr="00E81485" w:rsidRDefault="00563B7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563B79" w:rsidRPr="00E81485" w:rsidRDefault="00563B7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563B79" w:rsidRPr="00E81485" w:rsidRDefault="00563B7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2007" w:type="dxa"/>
          </w:tcPr>
          <w:p w:rsidR="00AC6B6F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 от 19.12.2012</w:t>
            </w:r>
          </w:p>
          <w:p w:rsidR="00AC6B6F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563B79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5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Ладыженская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Т.А., Баранов М.Т.,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Тростенцова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Л.А. и др. Рус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зык. 5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.: Учебник для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общеобразоват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C427BF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учр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   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6B6F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AC6B6F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AC6B6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1.2.1.1.4.</w:t>
            </w:r>
            <w:r w:rsidR="00C427BF" w:rsidRPr="00E8148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05D0E" w:rsidTr="009C5B09">
        <w:trPr>
          <w:trHeight w:val="1043"/>
        </w:trPr>
        <w:tc>
          <w:tcPr>
            <w:tcW w:w="535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Ладыженская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Т.А. , Баранова М.Т.,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Тростенцова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Л.А.  и др. Русский язык. 6 класс: Учебник для общеобразовательных учреждений. В 2-х частях</w:t>
            </w:r>
          </w:p>
        </w:tc>
        <w:tc>
          <w:tcPr>
            <w:tcW w:w="1843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5D0E" w:rsidRPr="00E81485" w:rsidRDefault="00005D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05D0E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1.2.1.1.4.3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Ладыженская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Т.А., Баранов М.Т.,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Тростенцова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  Л.А. и др. Русский язык. 7 класс: Учебник для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общеобразоват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         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учреждений.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1.2.1.1.4.4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Тростенцова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Л.А.,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ЛадыженскаяТ.А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., 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Дейкина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А.Д. , Александрова О.М.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Русский язык. 8 класс: Учебник для общеобразовательных учреждений.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1.2.1.1.4.5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Тростенцова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Л.А.,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ЛадыженскаяТ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spellEnd"/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Русский язык. 9 класс: Учебник для общеобразовательных учреждений.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1.2.1.1.4.6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Гольцова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Н.Г.,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Шамшин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И.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В., </w:t>
            </w:r>
            <w:proofErr w:type="spellStart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Мищерина</w:t>
            </w:r>
            <w:proofErr w:type="spellEnd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М.А. Русский язык</w:t>
            </w:r>
            <w:proofErr w:type="gramStart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.: </w:t>
            </w:r>
            <w:proofErr w:type="gramEnd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Учебник для     общеобразовательных учреждений, 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10-11 классы: 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Русское слово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007" w:type="dxa"/>
          </w:tcPr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EC5747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EC574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1.3.1.1.3.1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Литературное чтение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65C1" w:rsidTr="009C5B09">
        <w:trPr>
          <w:trHeight w:val="679"/>
        </w:trPr>
        <w:tc>
          <w:tcPr>
            <w:tcW w:w="535" w:type="dxa"/>
            <w:vMerge w:val="restart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Зыкова Т.С. 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Морева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Н.А.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Чтение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2007" w:type="dxa"/>
          </w:tcPr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 от 19.12.2012</w:t>
            </w:r>
          </w:p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0A65C1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3</w:t>
            </w:r>
          </w:p>
        </w:tc>
      </w:tr>
      <w:tr w:rsidR="000A65C1" w:rsidTr="009C5B09">
        <w:trPr>
          <w:trHeight w:val="660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A65C1" w:rsidRPr="00E81485" w:rsidRDefault="00E81485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Граш</w:t>
            </w:r>
            <w:proofErr w:type="spellEnd"/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Н.Е. </w:t>
            </w:r>
          </w:p>
          <w:p w:rsidR="000A65C1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Чтени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е и развитие речи: </w:t>
            </w:r>
            <w:proofErr w:type="spellStart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учеб</w:t>
            </w:r>
            <w:proofErr w:type="gramStart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особие</w:t>
            </w:r>
            <w:proofErr w:type="spellEnd"/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в 3-х частях 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007" w:type="dxa"/>
          </w:tcPr>
          <w:p w:rsidR="000A65C1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Акт №1 от 27.08.2018</w:t>
            </w:r>
          </w:p>
        </w:tc>
      </w:tr>
      <w:tr w:rsidR="000A65C1" w:rsidTr="00A1148C">
        <w:trPr>
          <w:trHeight w:val="603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4D2EF8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Граш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Н.Е. 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Чтение и развитие речи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>: учебник ,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007" w:type="dxa"/>
          </w:tcPr>
          <w:p w:rsidR="000A65C1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Акт №1 от 27.08.2018</w:t>
            </w:r>
          </w:p>
        </w:tc>
      </w:tr>
      <w:tr w:rsidR="000A65C1" w:rsidTr="009C5B09">
        <w:trPr>
          <w:trHeight w:val="555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4D2EF8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Граш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Н.Е. Чтение и развитие речи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: Учебник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,1вид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2006</w:t>
            </w:r>
          </w:p>
        </w:tc>
        <w:tc>
          <w:tcPr>
            <w:tcW w:w="2007" w:type="dxa"/>
          </w:tcPr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 от 19.12.2012</w:t>
            </w:r>
          </w:p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0A65C1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4</w:t>
            </w:r>
          </w:p>
        </w:tc>
      </w:tr>
      <w:tr w:rsidR="004D2EF8" w:rsidTr="009C5B09">
        <w:trPr>
          <w:trHeight w:val="806"/>
        </w:trPr>
        <w:tc>
          <w:tcPr>
            <w:tcW w:w="535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4D2EF8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Климанова Л.Ф., Горецкий В.Г., Голованова  М.В. </w:t>
            </w:r>
            <w:r w:rsidR="004D2EF8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Литературное чтение 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чебник. </w:t>
            </w:r>
            <w:r w:rsidR="004D2EF8" w:rsidRPr="00E81485">
              <w:rPr>
                <w:rFonts w:ascii="Times New Roman" w:hAnsi="Times New Roman" w:cs="Times New Roman"/>
                <w:sz w:val="16"/>
                <w:szCs w:val="16"/>
              </w:rPr>
              <w:t>в 2-х частях «Школа России»</w:t>
            </w:r>
          </w:p>
        </w:tc>
        <w:tc>
          <w:tcPr>
            <w:tcW w:w="1843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1.1.1.2.5.4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97219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Литер</w:t>
            </w:r>
            <w:proofErr w:type="gramStart"/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а</w:t>
            </w:r>
            <w:r w:rsidR="00C726AB"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  <w:proofErr w:type="gramEnd"/>
            <w:r w:rsidR="00C726AB"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тура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rPr>
          <w:trHeight w:val="752"/>
        </w:trPr>
        <w:tc>
          <w:tcPr>
            <w:tcW w:w="535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Коровина В.Я. Литература. 5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.: Учебник – хрестоматия  для общеобразовательных учреждений.  В 2-х ч.</w:t>
            </w:r>
          </w:p>
        </w:tc>
        <w:tc>
          <w:tcPr>
            <w:tcW w:w="1843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E81485" w:rsidRDefault="004D2EF8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4D2EF8" w:rsidRPr="00E81485" w:rsidRDefault="004D2EF8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1.2.1.2.1.1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Коровина В.Я. 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Полухина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В.П., Литература. 6 класс: Учебник для общеобразовательных учреждений.  В 2-х ч.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726AB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C726AB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1.2.1.2.1.</w:t>
            </w:r>
            <w:r w:rsidR="0068053F" w:rsidRPr="00E8148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Коровина В.Я.   Журавлев В.П. Литература.  7 класс: Учебник-хрестоматия для общеобразовательных учреждений. В 2-х ч.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1.2.1.2.1.</w:t>
            </w:r>
            <w:r w:rsidR="0068053F" w:rsidRPr="00E8148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Коровина В.Я., 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ЖуравлёваВ.П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., Коровин В.И.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Литература. 8 класс: Учебник для общеобразовательных учреждений. В 2-х ч.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007" w:type="dxa"/>
          </w:tcPr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1.2.1.2.1.</w:t>
            </w:r>
            <w:r w:rsidR="0068053F" w:rsidRPr="00E8148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Коровина В.Я. Литература.   9 класс:   Учебник для  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 учреждений.   В 2-х ч.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от 31.03.2014 г.</w:t>
            </w:r>
          </w:p>
          <w:p w:rsidR="000A65C1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1.2.1.2.1.</w:t>
            </w:r>
            <w:r w:rsidR="0068053F" w:rsidRPr="00E8148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72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Сахаров В.И., Зинин С.А. Литература. 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10  класс: Учебник для общеобразовательных учреждений. В 2-х ч.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ООО «ТИД «Русское слово – РС»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7F122D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7F122D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1.3.1.1.3.2</w:t>
            </w:r>
          </w:p>
        </w:tc>
      </w:tr>
      <w:tr w:rsidR="000A65C1" w:rsidTr="009C5B09">
        <w:tc>
          <w:tcPr>
            <w:tcW w:w="535" w:type="dxa"/>
          </w:tcPr>
          <w:p w:rsidR="000A65C1" w:rsidRPr="00E81485" w:rsidRDefault="00972191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  <w:r w:rsidR="000A65C1"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История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65C1" w:rsidTr="00A1148C">
        <w:trPr>
          <w:trHeight w:val="681"/>
        </w:trPr>
        <w:tc>
          <w:tcPr>
            <w:tcW w:w="535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Вигасин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А.А., </w:t>
            </w: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Годер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Г.И., Свенцицкая И.С.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    Древнего мира: учебник,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5кл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1.2.2.2.1.1</w:t>
            </w:r>
          </w:p>
        </w:tc>
      </w:tr>
      <w:tr w:rsidR="000A65C1" w:rsidTr="009C5B09">
        <w:trPr>
          <w:trHeight w:val="707"/>
        </w:trPr>
        <w:tc>
          <w:tcPr>
            <w:tcW w:w="535" w:type="dxa"/>
            <w:vMerge w:val="restart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Агибалова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Е.В., Донской Г.М.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Всеобщая исто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рия. История      Средних веков: учебник.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6кл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1.2.2.2.1.2</w:t>
            </w:r>
          </w:p>
        </w:tc>
      </w:tr>
      <w:tr w:rsidR="000A65C1" w:rsidTr="009C5B09">
        <w:trPr>
          <w:trHeight w:val="600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Пчелов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Е.В. История России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с древнейших времен до конца 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XVI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Века: учебник,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6кл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AE5D72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AE5D7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1.2.2.1.5.1</w:t>
            </w:r>
          </w:p>
        </w:tc>
      </w:tr>
      <w:tr w:rsidR="000A65C1" w:rsidTr="00A1148C">
        <w:trPr>
          <w:trHeight w:val="519"/>
        </w:trPr>
        <w:tc>
          <w:tcPr>
            <w:tcW w:w="535" w:type="dxa"/>
            <w:vMerge w:val="restart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Пчелов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Е.В. История России: учебник,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7кл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75F5F" w:rsidRPr="00E81485" w:rsidRDefault="00475F5F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2003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75F5F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75F5F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1.2.2.1.5.2</w:t>
            </w:r>
          </w:p>
        </w:tc>
      </w:tr>
      <w:tr w:rsidR="000A65C1" w:rsidTr="009C5B09">
        <w:trPr>
          <w:trHeight w:val="611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Пузанов Б.П.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История России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,: 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учебник.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7кл, 8вид 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475F5F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349</w:t>
            </w:r>
          </w:p>
          <w:p w:rsidR="00475F5F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13.12.2007 г.</w:t>
            </w:r>
          </w:p>
          <w:p w:rsidR="000A65C1" w:rsidRPr="00E81485" w:rsidRDefault="00475F5F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23</w:t>
            </w:r>
          </w:p>
        </w:tc>
      </w:tr>
      <w:tr w:rsidR="000A65C1" w:rsidTr="009C5B09">
        <w:trPr>
          <w:trHeight w:val="765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Юдовская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А.Я.,  Баранов  П.А.,  Ванюшкина Л.М.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Всеобщая   история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 История        Нового времени: учебник.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7кл</w:t>
            </w:r>
          </w:p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1.2.2.2.1.3</w:t>
            </w:r>
          </w:p>
        </w:tc>
      </w:tr>
      <w:tr w:rsidR="000A65C1" w:rsidTr="009C5B09">
        <w:trPr>
          <w:trHeight w:val="522"/>
        </w:trPr>
        <w:tc>
          <w:tcPr>
            <w:tcW w:w="535" w:type="dxa"/>
            <w:vMerge w:val="restart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Пузанов Б.П.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России: учебник,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8кл,8вид 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349</w:t>
            </w:r>
          </w:p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13.12.2007 г.</w:t>
            </w:r>
          </w:p>
          <w:p w:rsidR="000A65C1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24</w:t>
            </w:r>
          </w:p>
        </w:tc>
      </w:tr>
      <w:tr w:rsidR="000A65C1" w:rsidTr="009C5B09">
        <w:trPr>
          <w:trHeight w:val="643"/>
        </w:trPr>
        <w:tc>
          <w:tcPr>
            <w:tcW w:w="535" w:type="dxa"/>
            <w:vMerge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0A65C1" w:rsidRPr="00E81485" w:rsidRDefault="000A65C1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Данилов А. А., Косулина Л.Г.</w:t>
            </w:r>
          </w:p>
          <w:p w:rsidR="000A65C1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России </w:t>
            </w:r>
            <w:proofErr w:type="gramStart"/>
            <w:r w:rsidRPr="00E8148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XIX</w:t>
            </w:r>
            <w:proofErr w:type="gram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век: учебник </w:t>
            </w:r>
            <w:r w:rsidR="000A65C1" w:rsidRPr="00E81485">
              <w:rPr>
                <w:rFonts w:ascii="Times New Roman" w:hAnsi="Times New Roman" w:cs="Times New Roman"/>
                <w:sz w:val="16"/>
                <w:szCs w:val="16"/>
              </w:rPr>
              <w:t>8кл</w:t>
            </w:r>
          </w:p>
        </w:tc>
        <w:tc>
          <w:tcPr>
            <w:tcW w:w="1843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0A65C1" w:rsidRPr="00E81485" w:rsidRDefault="000A65C1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2224E7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0A65C1" w:rsidRPr="00E81485" w:rsidRDefault="002224E7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1933F9" w:rsidRPr="00E81485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.3</w:t>
            </w:r>
          </w:p>
        </w:tc>
      </w:tr>
      <w:tr w:rsidR="001933F9" w:rsidTr="009C5B09">
        <w:trPr>
          <w:trHeight w:val="690"/>
        </w:trPr>
        <w:tc>
          <w:tcPr>
            <w:tcW w:w="535" w:type="dxa"/>
            <w:vMerge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Юдовская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 А.Я.,  Баранов  П.А.,  Ванюшкина Л.М Всеобщая   история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. История        Нового времени: учебник ,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8кл</w:t>
            </w:r>
          </w:p>
        </w:tc>
        <w:tc>
          <w:tcPr>
            <w:tcW w:w="1843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933F9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1.2.2.2.1.4</w:t>
            </w:r>
          </w:p>
        </w:tc>
      </w:tr>
      <w:tr w:rsidR="001933F9" w:rsidTr="009C5B09">
        <w:trPr>
          <w:trHeight w:val="624"/>
        </w:trPr>
        <w:tc>
          <w:tcPr>
            <w:tcW w:w="535" w:type="dxa"/>
            <w:vMerge w:val="restart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Пузанов Б.П.</w:t>
            </w:r>
          </w:p>
          <w:p w:rsidR="001933F9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России: учебник. </w:t>
            </w:r>
            <w:r w:rsidR="001933F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8кл,8вид </w:t>
            </w:r>
          </w:p>
        </w:tc>
        <w:tc>
          <w:tcPr>
            <w:tcW w:w="1843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1933F9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349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13.12.2007 г.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24</w:t>
            </w:r>
          </w:p>
        </w:tc>
      </w:tr>
      <w:tr w:rsidR="001933F9" w:rsidTr="009C5B09">
        <w:trPr>
          <w:trHeight w:val="659"/>
        </w:trPr>
        <w:tc>
          <w:tcPr>
            <w:tcW w:w="535" w:type="dxa"/>
            <w:vMerge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Данилов А.А., Косулина Л.Г., Брандт М.Ю.</w:t>
            </w:r>
          </w:p>
          <w:p w:rsidR="001933F9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России: учебник. </w:t>
            </w:r>
            <w:r w:rsidR="001933F9" w:rsidRPr="00E81485">
              <w:rPr>
                <w:rFonts w:ascii="Times New Roman" w:hAnsi="Times New Roman" w:cs="Times New Roman"/>
                <w:sz w:val="16"/>
                <w:szCs w:val="16"/>
              </w:rPr>
              <w:t>9кл</w:t>
            </w:r>
          </w:p>
        </w:tc>
        <w:tc>
          <w:tcPr>
            <w:tcW w:w="1843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933F9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1.2.2</w:t>
            </w:r>
            <w:r w:rsidR="00174B7C" w:rsidRPr="00E81485">
              <w:rPr>
                <w:rFonts w:ascii="Times New Roman" w:hAnsi="Times New Roman" w:cs="Times New Roman"/>
                <w:sz w:val="16"/>
                <w:szCs w:val="16"/>
              </w:rPr>
              <w:t>.1.3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.4</w:t>
            </w:r>
          </w:p>
        </w:tc>
      </w:tr>
      <w:tr w:rsidR="001933F9" w:rsidTr="009C5B09">
        <w:trPr>
          <w:trHeight w:val="541"/>
        </w:trPr>
        <w:tc>
          <w:tcPr>
            <w:tcW w:w="535" w:type="dxa"/>
            <w:vMerge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Алексашкина Л.Н.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Всеоб</w:t>
            </w:r>
            <w:r w:rsidR="00005D0E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щая   история. Новейшая история: учебник, </w:t>
            </w: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9кл</w:t>
            </w:r>
          </w:p>
        </w:tc>
        <w:tc>
          <w:tcPr>
            <w:tcW w:w="1843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Мнемозина</w:t>
            </w:r>
          </w:p>
        </w:tc>
        <w:tc>
          <w:tcPr>
            <w:tcW w:w="1276" w:type="dxa"/>
          </w:tcPr>
          <w:p w:rsidR="001933F9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0F0F26" w:rsidRPr="00E81485" w:rsidRDefault="000F0F26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1067</w:t>
            </w:r>
          </w:p>
          <w:p w:rsidR="000F0F26" w:rsidRPr="00E81485" w:rsidRDefault="000F0F26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19.12.2012</w:t>
            </w:r>
          </w:p>
          <w:p w:rsidR="001933F9" w:rsidRPr="00E81485" w:rsidRDefault="000F0F26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№ позиции 991</w:t>
            </w:r>
          </w:p>
        </w:tc>
      </w:tr>
      <w:tr w:rsidR="001933F9" w:rsidTr="009C5B09">
        <w:tc>
          <w:tcPr>
            <w:tcW w:w="535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Пузанов Б.П.</w:t>
            </w:r>
          </w:p>
          <w:p w:rsidR="001933F9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История России: учебник, </w:t>
            </w:r>
            <w:r w:rsidR="001933F9"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9кл,8вид </w:t>
            </w:r>
          </w:p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1933F9" w:rsidRPr="00E81485" w:rsidRDefault="00E335B2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E335B2" w:rsidRPr="00E81485" w:rsidRDefault="00E335B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E335B2" w:rsidRPr="00E81485" w:rsidRDefault="00E335B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г.</w:t>
            </w:r>
          </w:p>
          <w:p w:rsidR="00EE3AF1" w:rsidRPr="00E81485" w:rsidRDefault="00E335B2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приложение№3 №позиции58</w:t>
            </w:r>
          </w:p>
        </w:tc>
      </w:tr>
      <w:tr w:rsidR="001933F9" w:rsidTr="009C5B09">
        <w:tc>
          <w:tcPr>
            <w:tcW w:w="535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E81485" w:rsidRDefault="001933F9" w:rsidP="00E8148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1933F9" w:rsidRPr="00E81485" w:rsidRDefault="001933F9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Загладин</w:t>
            </w:r>
            <w:proofErr w:type="spellEnd"/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Н.В., Симония Н.А.</w:t>
            </w:r>
          </w:p>
          <w:p w:rsidR="001933F9" w:rsidRPr="00E81485" w:rsidRDefault="00005D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Всеобщая  история: учебник. </w:t>
            </w:r>
            <w:r w:rsidR="001933F9" w:rsidRPr="00E81485">
              <w:rPr>
                <w:rFonts w:ascii="Times New Roman" w:hAnsi="Times New Roman" w:cs="Times New Roman"/>
                <w:sz w:val="16"/>
                <w:szCs w:val="16"/>
              </w:rPr>
              <w:t>10кл</w:t>
            </w:r>
          </w:p>
        </w:tc>
        <w:tc>
          <w:tcPr>
            <w:tcW w:w="1843" w:type="dxa"/>
          </w:tcPr>
          <w:p w:rsidR="001933F9" w:rsidRPr="00E81485" w:rsidRDefault="00CE63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Русское слово</w:t>
            </w:r>
          </w:p>
        </w:tc>
        <w:tc>
          <w:tcPr>
            <w:tcW w:w="1276" w:type="dxa"/>
          </w:tcPr>
          <w:p w:rsidR="00CE630E" w:rsidRPr="00E81485" w:rsidRDefault="00CE630E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33F9" w:rsidRPr="00E81485" w:rsidRDefault="00E81485" w:rsidP="00E8148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CE630E" w:rsidRPr="00E81485" w:rsidRDefault="00CE63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1933F9" w:rsidRPr="00E81485" w:rsidRDefault="00CE63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CE630E" w:rsidRPr="00E81485" w:rsidRDefault="00CE630E" w:rsidP="00E814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1485">
              <w:rPr>
                <w:rFonts w:ascii="Times New Roman" w:hAnsi="Times New Roman" w:cs="Times New Roman"/>
                <w:sz w:val="16"/>
                <w:szCs w:val="16"/>
              </w:rPr>
              <w:t>1.3.3.2.1.1</w:t>
            </w:r>
          </w:p>
        </w:tc>
      </w:tr>
      <w:tr w:rsidR="001933F9" w:rsidTr="009C5B09">
        <w:tc>
          <w:tcPr>
            <w:tcW w:w="535" w:type="dxa"/>
          </w:tcPr>
          <w:p w:rsidR="001933F9" w:rsidRPr="00A1148C" w:rsidRDefault="00972191" w:rsidP="00A114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74" w:type="dxa"/>
          </w:tcPr>
          <w:p w:rsidR="001933F9" w:rsidRPr="00A1148C" w:rsidRDefault="001933F9" w:rsidP="00A114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Обществознание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933F9" w:rsidRPr="00A1148C" w:rsidRDefault="001933F9" w:rsidP="00A114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1933F9" w:rsidRPr="00A1148C" w:rsidRDefault="001933F9" w:rsidP="00A114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3F9" w:rsidTr="00A1148C">
        <w:trPr>
          <w:trHeight w:val="794"/>
        </w:trPr>
        <w:tc>
          <w:tcPr>
            <w:tcW w:w="535" w:type="dxa"/>
            <w:vMerge w:val="restart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Боголюбов Л.Н., Виноградова Н.Ф., Городецкая Н.И.</w:t>
            </w:r>
          </w:p>
          <w:p w:rsidR="001933F9" w:rsidRPr="00A1148C" w:rsidRDefault="00005D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Обществознание: учебник. 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6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1933F9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1.2.2.3.1.2</w:t>
            </w:r>
          </w:p>
        </w:tc>
      </w:tr>
      <w:tr w:rsidR="001933F9" w:rsidTr="009C5B09">
        <w:trPr>
          <w:trHeight w:val="480"/>
        </w:trPr>
        <w:tc>
          <w:tcPr>
            <w:tcW w:w="535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Боголюбов Л.Н., Виноградова Н.Ф., Городецкая Н.И.</w:t>
            </w:r>
          </w:p>
          <w:p w:rsidR="001933F9" w:rsidRPr="00A1148C" w:rsidRDefault="00005D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Обществознание: учебник, 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7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1933F9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1.2.2.3.1.3</w:t>
            </w:r>
          </w:p>
        </w:tc>
      </w:tr>
      <w:tr w:rsidR="001933F9" w:rsidTr="00A1148C">
        <w:trPr>
          <w:trHeight w:val="753"/>
        </w:trPr>
        <w:tc>
          <w:tcPr>
            <w:tcW w:w="535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Боголюбов Л.Н., Виноградова Н.Ф., Городецкая Н.И.</w:t>
            </w:r>
          </w:p>
          <w:p w:rsidR="001933F9" w:rsidRPr="00A1148C" w:rsidRDefault="00E81485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Обществознание: учебник. 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8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1933F9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1.2.2.3.1.4</w:t>
            </w:r>
          </w:p>
        </w:tc>
      </w:tr>
      <w:tr w:rsidR="001933F9" w:rsidTr="009C5B09">
        <w:trPr>
          <w:trHeight w:val="738"/>
        </w:trPr>
        <w:tc>
          <w:tcPr>
            <w:tcW w:w="535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Боголюбов Л.Н., Боголюбов Л.Н., Матвеев А.И.</w:t>
            </w:r>
          </w:p>
          <w:p w:rsidR="001933F9" w:rsidRPr="00A1148C" w:rsidRDefault="00E81485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Обществознание: учебник. 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9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CE630E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1933F9" w:rsidRPr="00A1148C" w:rsidRDefault="00CE630E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1.2.2.3.1.5</w:t>
            </w:r>
          </w:p>
        </w:tc>
      </w:tr>
      <w:tr w:rsidR="001933F9" w:rsidTr="009C5B09">
        <w:tc>
          <w:tcPr>
            <w:tcW w:w="535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Кравченко А.И.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Обществознание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81485" w:rsidRPr="00A1148C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proofErr w:type="gramEnd"/>
            <w:r w:rsidR="00E81485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Русское слово </w:t>
            </w:r>
          </w:p>
        </w:tc>
        <w:tc>
          <w:tcPr>
            <w:tcW w:w="1276" w:type="dxa"/>
          </w:tcPr>
          <w:p w:rsidR="00CE5658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CE5658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№2080</w:t>
            </w:r>
          </w:p>
          <w:p w:rsidR="001933F9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от 24.12.2010</w:t>
            </w:r>
          </w:p>
          <w:p w:rsidR="00CE5658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№позиции 1195</w:t>
            </w:r>
          </w:p>
        </w:tc>
      </w:tr>
      <w:tr w:rsidR="001933F9" w:rsidTr="009C5B09">
        <w:tc>
          <w:tcPr>
            <w:tcW w:w="535" w:type="dxa"/>
          </w:tcPr>
          <w:p w:rsidR="001933F9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  <w:r w:rsidR="001933F9"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4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Окружающий мир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33F9" w:rsidTr="009C5B09">
        <w:tc>
          <w:tcPr>
            <w:tcW w:w="535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1класс,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дополнительный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Зыкова Т.С., Зыкова М.А.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E81485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знакомление с окружающим миром: учебник.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1-2 вид</w:t>
            </w: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CE5658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1677</w:t>
            </w:r>
          </w:p>
          <w:p w:rsidR="00CE5658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29.12.2016 г</w:t>
            </w:r>
          </w:p>
          <w:p w:rsidR="001933F9" w:rsidRPr="00A1148C" w:rsidRDefault="00CE565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1.1.3.1.11.2</w:t>
            </w:r>
          </w:p>
        </w:tc>
      </w:tr>
      <w:tr w:rsidR="001933F9" w:rsidTr="009C5B09">
        <w:tc>
          <w:tcPr>
            <w:tcW w:w="535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Зыкова Т.С., Зыкова М.А.</w:t>
            </w:r>
          </w:p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E81485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знакомление с окружающим миром: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1-2 вид</w:t>
            </w: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007" w:type="dxa"/>
          </w:tcPr>
          <w:p w:rsidR="00371E1B" w:rsidRPr="00A1148C" w:rsidRDefault="00371E1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1677</w:t>
            </w:r>
          </w:p>
          <w:p w:rsidR="00371E1B" w:rsidRPr="00A1148C" w:rsidRDefault="00371E1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29.12.2016 г</w:t>
            </w:r>
          </w:p>
          <w:p w:rsidR="001933F9" w:rsidRPr="00A1148C" w:rsidRDefault="00371E1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1.1.3.1.11.1</w:t>
            </w:r>
          </w:p>
        </w:tc>
      </w:tr>
      <w:tr w:rsidR="001933F9" w:rsidTr="009C5B09">
        <w:tc>
          <w:tcPr>
            <w:tcW w:w="535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Зыкова Т.С., Зыкова М.А.</w:t>
            </w:r>
          </w:p>
          <w:p w:rsidR="001933F9" w:rsidRPr="00A1148C" w:rsidRDefault="00E81485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Ознакомление с окружающим миром: учебник, </w:t>
            </w:r>
            <w:r w:rsidR="001933F9" w:rsidRPr="00A1148C">
              <w:rPr>
                <w:rFonts w:ascii="Times New Roman" w:hAnsi="Times New Roman" w:cs="Times New Roman"/>
                <w:sz w:val="16"/>
                <w:szCs w:val="16"/>
              </w:rPr>
              <w:t>1-2 вид</w:t>
            </w:r>
          </w:p>
        </w:tc>
        <w:tc>
          <w:tcPr>
            <w:tcW w:w="1843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933F9" w:rsidRPr="00A1148C" w:rsidRDefault="001933F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2007" w:type="dxa"/>
          </w:tcPr>
          <w:p w:rsidR="001933F9" w:rsidRPr="00A1148C" w:rsidRDefault="003664D7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№535 от 08.06.2017г 1.1.3.1.11.3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Плешаков А.А.,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Е.А.</w:t>
            </w:r>
          </w:p>
          <w:p w:rsidR="004D2EF8" w:rsidRPr="00A1148C" w:rsidRDefault="00CB6E73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Окружающий мир: учебник, в 2-х частях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2017</w:t>
            </w:r>
          </w:p>
        </w:tc>
        <w:tc>
          <w:tcPr>
            <w:tcW w:w="2007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1.1.3.1.3.3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Клепинина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З.А., Титова М.Ф., Окружающий мир.</w:t>
            </w:r>
          </w:p>
          <w:p w:rsidR="004D2EF8" w:rsidRPr="00A1148C" w:rsidRDefault="00CB6E73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Природоведение: учебник,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1-2вид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2001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Акт №1 от 27.08.2018</w:t>
            </w:r>
          </w:p>
        </w:tc>
      </w:tr>
      <w:tr w:rsidR="00972191" w:rsidTr="00A1148C">
        <w:trPr>
          <w:trHeight w:val="986"/>
        </w:trPr>
        <w:tc>
          <w:tcPr>
            <w:tcW w:w="535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Плешаков А.А.,</w:t>
            </w:r>
          </w:p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Е.А.</w:t>
            </w:r>
          </w:p>
          <w:p w:rsidR="00972191" w:rsidRPr="00A1148C" w:rsidRDefault="00CB6E73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Окружающий мир: учебник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72191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972191" w:rsidRPr="00A1148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="00972191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2-х частях </w:t>
            </w:r>
          </w:p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972191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1.1.3.1.3.4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7.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Биология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Сонин Н.И., Плешаков А.А.</w:t>
            </w:r>
            <w:r w:rsidR="00CB6E73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Биология. Введение в биологию: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1.2.4.2.5.1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Сонин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Н.И. Биология. Живой организм: учебник.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1.2.4.2.5.2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В.Б.Захаров, Н.И.Сонин. Биология.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Многообразие живых организмов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,: 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учебник.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1.2.4.2.5.3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Сонин Н.И. 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Сапин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М.Р. </w:t>
            </w:r>
          </w:p>
          <w:p w:rsidR="004D2EF8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Биология.  Человек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,: 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учебник.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  <w:proofErr w:type="spellStart"/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1.2.4.2.5.4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Мамонтов С.Г..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Захаров В.Б.</w:t>
            </w:r>
          </w:p>
          <w:p w:rsidR="004D2EF8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Биология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бщие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закономерности: учебник.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9кл.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Дрофа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1.2.4.2.9.5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В.И.Сивоглазов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, И.Б. Агафонова, Е.Т.Захарова</w:t>
            </w:r>
          </w:p>
          <w:p w:rsidR="004D2EF8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Общая биология: учебник.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10,11 </w:t>
            </w:r>
            <w:proofErr w:type="spellStart"/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2012(свой)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1.3.5.5.1.1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1.3.5.5.7.2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  <w:r w:rsidR="004D2EF8"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География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Баринова И.И., Плешаков А. А., Сонин В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. И. География. Начальный курс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чебник.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5 класс.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1.2.2.4.2.1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659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Т.П. Гераси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мова, Н.П. Неклюдова География: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6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1.2.2.4.2.2</w:t>
            </w:r>
          </w:p>
        </w:tc>
      </w:tr>
      <w:tr w:rsidR="004D2EF8" w:rsidTr="00A1148C">
        <w:trPr>
          <w:trHeight w:val="515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Лифанова Т.М., Соломина Е.Н. География России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7кл 8вид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2.2.5.1.4.2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611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В.А.Коринская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И.В.Душина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В.А.Щенев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География материков и океанов: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1.2.2.4.2.3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551"/>
        </w:trPr>
        <w:tc>
          <w:tcPr>
            <w:tcW w:w="535" w:type="dxa"/>
            <w:vMerge/>
            <w:tcBorders>
              <w:bottom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Лифанова Т.М., Соломина Е.Н. География материков и океанов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8кл.,8вид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2004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2.2.5.1.4.3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591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Баринова И. И. География России. Природа. 8 кл.,8вид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1.2.2.4.2.4</w:t>
            </w:r>
          </w:p>
        </w:tc>
      </w:tr>
      <w:tr w:rsidR="004D2EF8" w:rsidTr="00A1148C">
        <w:trPr>
          <w:trHeight w:val="619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Лифанова Т.М., Соломина Е.Н. География 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9кл.,8вид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2.2.5.1.4.4</w:t>
            </w:r>
          </w:p>
        </w:tc>
      </w:tr>
      <w:tr w:rsidR="004D2EF8" w:rsidTr="00A1148C">
        <w:trPr>
          <w:trHeight w:val="587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В.П. Дронов, В.Я. Ром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География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России. Население и хозяйство: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9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1.2.2.4.2.5</w:t>
            </w:r>
          </w:p>
        </w:tc>
      </w:tr>
      <w:tr w:rsidR="004D2EF8" w:rsidTr="009C5B09">
        <w:trPr>
          <w:trHeight w:val="510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Максаковский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В.П. Экономичес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кая и социальная география мира: учебник,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10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2012эл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1.3.3.4.5.1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="004D2EF8"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Химия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Габриелян О.С.</w:t>
            </w:r>
          </w:p>
          <w:p w:rsidR="004D2EF8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Химия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.: 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учебник,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8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1.2.4.3.1.2</w:t>
            </w:r>
          </w:p>
        </w:tc>
      </w:tr>
      <w:tr w:rsidR="004D2EF8" w:rsidTr="00A1148C">
        <w:trPr>
          <w:trHeight w:val="443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Габриелян О.С.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Химия.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8 класс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1.2.4.3.1.2</w:t>
            </w:r>
          </w:p>
        </w:tc>
      </w:tr>
      <w:tr w:rsidR="004D2EF8" w:rsidTr="009C5B09">
        <w:trPr>
          <w:trHeight w:val="660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Габриелян О.С.. Химия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1.2.4.3.1.3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Габриелян О.С.  Химия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10 класс. Базовый уровень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1.3.5.3.1.1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Физика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Перышкин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А.В., Физика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7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1.2.4.1.6.1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Перышкин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А.В. Физика</w:t>
            </w:r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8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1.2.4.1.6.2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Перышкин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А.В. Физика 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1.2.4.1.6.3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Касьянов В.А., Физика 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10,11 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Дрофа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1.3.5.1.3.1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Математика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1класс,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дополнительный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Сухова В.Б. Математика </w:t>
            </w:r>
            <w:proofErr w:type="gramStart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9C5B09" w:rsidRPr="00A1148C">
              <w:rPr>
                <w:rFonts w:ascii="Times New Roman" w:hAnsi="Times New Roman" w:cs="Times New Roman"/>
                <w:sz w:val="16"/>
                <w:szCs w:val="16"/>
              </w:rPr>
              <w:t>чебник,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 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Приказ № 1067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от 19.12.2012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приложение№4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№позиции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</w:tr>
      <w:tr w:rsidR="009C5B09" w:rsidTr="00A1148C">
        <w:trPr>
          <w:trHeight w:val="825"/>
        </w:trPr>
        <w:tc>
          <w:tcPr>
            <w:tcW w:w="535" w:type="dxa"/>
            <w:vMerge w:val="restart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Моро М.И.,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Бантова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М.А.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, в 2-х частях,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1.1.2.1.8.1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rPr>
          <w:trHeight w:val="315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Слезина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Н.Ф.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spellStart"/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гл.,сл</w:t>
            </w:r>
            <w:proofErr w:type="spell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1994</w:t>
            </w:r>
          </w:p>
        </w:tc>
        <w:tc>
          <w:tcPr>
            <w:tcW w:w="2007" w:type="dxa"/>
          </w:tcPr>
          <w:p w:rsidR="004D2EF8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Акт №1 от 27.08.2018г</w:t>
            </w:r>
          </w:p>
        </w:tc>
      </w:tr>
      <w:tr w:rsidR="009C5B09" w:rsidTr="00A1148C">
        <w:trPr>
          <w:trHeight w:val="822"/>
        </w:trPr>
        <w:tc>
          <w:tcPr>
            <w:tcW w:w="535" w:type="dxa"/>
            <w:vMerge w:val="restart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Моро М.И.,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Бантова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М.А.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в 2-х частях, 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2007" w:type="dxa"/>
          </w:tcPr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1.1.2.1.8.2</w:t>
            </w:r>
          </w:p>
          <w:p w:rsidR="009C5B09" w:rsidRPr="00A1148C" w:rsidRDefault="009C5B09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rPr>
          <w:trHeight w:val="420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Алышева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Т.В. Математика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 в 2-х частях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Пр. 253 от 31..03.2014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2.1.2.1.1.2</w:t>
            </w:r>
          </w:p>
        </w:tc>
      </w:tr>
      <w:tr w:rsidR="00181AAB" w:rsidTr="00A1148C">
        <w:trPr>
          <w:trHeight w:val="540"/>
        </w:trPr>
        <w:tc>
          <w:tcPr>
            <w:tcW w:w="535" w:type="dxa"/>
            <w:vMerge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Слезина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Н.Ф.</w:t>
            </w:r>
          </w:p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Математика: учебник, 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proofErr w:type="gramEnd"/>
          </w:p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Гл.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,с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proofErr w:type="spellEnd"/>
          </w:p>
        </w:tc>
        <w:tc>
          <w:tcPr>
            <w:tcW w:w="1843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1994</w:t>
            </w:r>
          </w:p>
        </w:tc>
        <w:tc>
          <w:tcPr>
            <w:tcW w:w="2007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Акт №1 от 27.08.2018г</w:t>
            </w:r>
          </w:p>
        </w:tc>
      </w:tr>
      <w:tr w:rsidR="00181AAB" w:rsidTr="00A1148C">
        <w:trPr>
          <w:trHeight w:val="627"/>
        </w:trPr>
        <w:tc>
          <w:tcPr>
            <w:tcW w:w="535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Моро М.И.,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Бантова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М.А. Математика: учебник, в 2-х частях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,«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Школа России»</w:t>
            </w:r>
          </w:p>
        </w:tc>
        <w:tc>
          <w:tcPr>
            <w:tcW w:w="1843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181AAB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1.1.2.1.8.3</w:t>
            </w:r>
          </w:p>
        </w:tc>
      </w:tr>
      <w:tr w:rsidR="004D2EF8" w:rsidTr="00A1148C">
        <w:trPr>
          <w:trHeight w:val="662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Моро М.И.,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Бантова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М.А.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Математика, 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 1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1.1.2.1.8.4</w:t>
            </w:r>
          </w:p>
        </w:tc>
      </w:tr>
      <w:tr w:rsidR="004D2EF8" w:rsidTr="00A1148C">
        <w:trPr>
          <w:trHeight w:val="595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Моро М.И.,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Бантова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М.А.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Математика, 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 2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«Школа России»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1.1.2.1.8.4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Виленкин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Н.Я. 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Математика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для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5 класса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гл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Мнемозина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Акт №1 от 27.08.2018г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Виленкин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Н.Я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Математика 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для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6 класса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гл.</w:t>
            </w:r>
          </w:p>
        </w:tc>
        <w:tc>
          <w:tcPr>
            <w:tcW w:w="1843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Мнемозина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Акт №1 от 27.08.2018г 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Макарычев Ю.Н.,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Миндюк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Нешк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ов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К.И., Суворова С.Б.,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Алгебра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   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для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 класс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 гл.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1.2.3.2.5.1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Макарычев Ю.Н.,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Миндюк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Нешко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К.И., Суворова С.Б.,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Алгебра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для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 8 класс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 гл.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1.2.3.2.5.2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Макарычев Ю.Н.,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Миндюк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Нешков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К.И., Суворова С.Б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Алгебра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, для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   9 класс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а гл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1.2.3.2.5.3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Колмогоров А.Н. Алгебра и начала математического анализа. 10-11 класс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2007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Акт №1 от 27.08.2018г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12.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Геометрия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Атанасян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Л. С., Бутузов В.Ф., Кадомцев С. Б., Позняк Э.Г., Юдина И.И. Геометрия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. 7-9 класс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1.2.3.3.2.1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Атанасян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Л. С., Бутузов В.Ф., Кадомцев С. Б., Поз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няк Э.Г., Юдина И.И. Геометрия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.: 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7-9 класс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1.2.3.3.2.1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Атанасян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Л. С., Бутузов В.Ф., Кадомцев С. Б., По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зняк Э.Г., Юдина И.И.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Геометрия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7-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9 класс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, для 9 класса гл.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1.2.3.3.2.1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Атанасян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Л. С., Бутузов В.Ф., Кадомцев С. Б., Позняк Э.Г., Юдина </w:t>
            </w:r>
          </w:p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Киселева Л.С.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br/>
              <w:t>Геометрия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.: 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учебник, 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10-11 класс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2013эл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1.3.4.1.2.1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13.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Технология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Кузнецова Л.А. Ручной труд 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1кл.,8вид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2.1.4.1.1.1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410" w:type="dxa"/>
          </w:tcPr>
          <w:p w:rsidR="004D2EF8" w:rsidRPr="00A1148C" w:rsidRDefault="00181AAB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Кузнецова Л.А. Ручной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труд</w:t>
            </w:r>
            <w:proofErr w:type="gram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>2кл., 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2.1.4.1.1.2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Кузнецова Л.А. Ручной труд 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3кл., 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2.1.4.1.1.3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Роговцева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Н.И.,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Богданова Н.В.,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Шипилова Н.В.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Технология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, 4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«Перспектива»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2014 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1.1.6.1.9.4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693"/>
        </w:trPr>
        <w:tc>
          <w:tcPr>
            <w:tcW w:w="535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Синица Н.В. ,Симоненко В.Д. Техн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ология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Технология ведения дома: учебник, для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5кл.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гл.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Вентана-Граф</w:t>
            </w:r>
            <w:proofErr w:type="spellEnd"/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1.2.6.1.6.1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rPr>
          <w:trHeight w:val="480"/>
        </w:trPr>
        <w:tc>
          <w:tcPr>
            <w:tcW w:w="535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Мозговая Г.Г.,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Картуши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Г.Б.Технология. Швейное дело: учебник,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5кл,8вид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2.2.7.1.2.1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Синица Н.В. ,Симоненко В.Д. Техн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ология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Технол</w:t>
            </w:r>
            <w:r w:rsidR="00A1148C">
              <w:rPr>
                <w:rFonts w:ascii="Times New Roman" w:hAnsi="Times New Roman" w:cs="Times New Roman"/>
                <w:sz w:val="16"/>
                <w:szCs w:val="16"/>
              </w:rPr>
              <w:t xml:space="preserve">огия ведения </w:t>
            </w:r>
            <w:proofErr w:type="spellStart"/>
            <w:r w:rsidR="00A1148C">
              <w:rPr>
                <w:rFonts w:ascii="Times New Roman" w:hAnsi="Times New Roman" w:cs="Times New Roman"/>
                <w:sz w:val="16"/>
                <w:szCs w:val="16"/>
              </w:rPr>
              <w:t>дома:учебник</w:t>
            </w:r>
            <w:proofErr w:type="spellEnd"/>
            <w:r w:rsidR="00A1148C">
              <w:rPr>
                <w:rFonts w:ascii="Times New Roman" w:hAnsi="Times New Roman" w:cs="Times New Roman"/>
                <w:sz w:val="16"/>
                <w:szCs w:val="16"/>
              </w:rPr>
              <w:t xml:space="preserve">,  для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6кл.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Гл.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Вентана-Граф</w:t>
            </w:r>
            <w:proofErr w:type="spellEnd"/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1.2.6.1.6.3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Мозговая Г.Г.,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Картуши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Г.Б.Технология. Швейное дело: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6кл,8вид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2.2.7.1.2.2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Мозговая Г.Г.,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Картуши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Г.Б.Технология. Швейное дело: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7кл,8вид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2.2.7.1.2.3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Мозговая Г.Г.,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Картушина</w:t>
            </w:r>
            <w:proofErr w:type="spellEnd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Г.Б.Технология. Швейное дело,8кл,8вид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Просвещение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2009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2.2.7.1.2.4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Перелетов </w:t>
            </w: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А.Н.,ЛебедевП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.М.,СоковецЛ.С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. Столярное </w:t>
            </w:r>
            <w:proofErr w:type="spell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дело</w:t>
            </w:r>
            <w:proofErr w:type="gramStart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,:</w:t>
            </w:r>
            <w:proofErr w:type="gram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учебник</w:t>
            </w:r>
            <w:proofErr w:type="spellEnd"/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,  1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0-11кл </w:t>
            </w:r>
            <w:r w:rsidR="00181AAB" w:rsidRPr="00A1148C">
              <w:rPr>
                <w:rFonts w:ascii="Times New Roman" w:hAnsi="Times New Roman" w:cs="Times New Roman"/>
                <w:sz w:val="16"/>
                <w:szCs w:val="16"/>
              </w:rPr>
              <w:t>, 8 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ВЛАДОС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1067 от 19.12.2012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№ позиции 51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14.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ИЗО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Кузин</w:t>
            </w:r>
            <w:r w:rsidR="00A1148C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В.С. </w:t>
            </w:r>
            <w:proofErr w:type="gramStart"/>
            <w:r w:rsidR="00A1148C" w:rsidRPr="00A1148C">
              <w:rPr>
                <w:rFonts w:ascii="Times New Roman" w:hAnsi="Times New Roman" w:cs="Times New Roman"/>
                <w:sz w:val="16"/>
                <w:szCs w:val="16"/>
              </w:rPr>
              <w:t>Изобразительное</w:t>
            </w:r>
            <w:proofErr w:type="gramEnd"/>
            <w:r w:rsidR="00A1148C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искусство6учебник.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3кл., 8вид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Дрофа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1.1.5.1.5.3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Неменская</w:t>
            </w:r>
            <w:proofErr w:type="spellEnd"/>
            <w:r w:rsidR="00A1148C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Л.А. Изобразительное искусство: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4кл.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1.1.5.1.6.4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972191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15.</w:t>
            </w: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Музыка 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EF8" w:rsidTr="00A1148C">
        <w:trPr>
          <w:trHeight w:val="558"/>
        </w:trPr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4D2EF8" w:rsidRPr="00A1148C" w:rsidRDefault="00A1148C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Критская Е.Д. Музыка: учебник, </w:t>
            </w:r>
            <w:r w:rsidR="004D2EF8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1кл. 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1.1.5.2.5.1</w:t>
            </w:r>
          </w:p>
        </w:tc>
      </w:tr>
      <w:tr w:rsidR="004D2EF8" w:rsidTr="009C5B09">
        <w:tc>
          <w:tcPr>
            <w:tcW w:w="535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4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2410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Кр</w:t>
            </w:r>
            <w:r w:rsidR="00A1148C"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итская Е.Д. Музыка: учебник, </w:t>
            </w: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3кл. </w:t>
            </w:r>
          </w:p>
        </w:tc>
        <w:tc>
          <w:tcPr>
            <w:tcW w:w="1843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Просвещение </w:t>
            </w:r>
          </w:p>
        </w:tc>
        <w:tc>
          <w:tcPr>
            <w:tcW w:w="1276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2013</w:t>
            </w:r>
          </w:p>
        </w:tc>
        <w:tc>
          <w:tcPr>
            <w:tcW w:w="2007" w:type="dxa"/>
          </w:tcPr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Приказ № 253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 xml:space="preserve"> от 31.03.2014 г</w:t>
            </w:r>
          </w:p>
          <w:p w:rsidR="004D2EF8" w:rsidRPr="00A1148C" w:rsidRDefault="004D2EF8" w:rsidP="00A114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1148C">
              <w:rPr>
                <w:rFonts w:ascii="Times New Roman" w:hAnsi="Times New Roman" w:cs="Times New Roman"/>
                <w:sz w:val="16"/>
                <w:szCs w:val="16"/>
              </w:rPr>
              <w:t>1.1.5.2.5.3</w:t>
            </w:r>
          </w:p>
        </w:tc>
      </w:tr>
    </w:tbl>
    <w:p w:rsidR="00792E22" w:rsidRDefault="00792E22" w:rsidP="00A1148C">
      <w:pPr>
        <w:rPr>
          <w:rFonts w:ascii="Times New Roman" w:hAnsi="Times New Roman" w:cs="Times New Roman"/>
          <w:b/>
          <w:sz w:val="24"/>
          <w:szCs w:val="24"/>
        </w:rPr>
      </w:pPr>
    </w:p>
    <w:sectPr w:rsidR="00792E22" w:rsidSect="00B90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69F"/>
    <w:rsid w:val="00005D0E"/>
    <w:rsid w:val="0004047F"/>
    <w:rsid w:val="00060537"/>
    <w:rsid w:val="000A65C1"/>
    <w:rsid w:val="000A672E"/>
    <w:rsid w:val="000B495B"/>
    <w:rsid w:val="000C22FC"/>
    <w:rsid w:val="000C3628"/>
    <w:rsid w:val="000D16D8"/>
    <w:rsid w:val="000F0F26"/>
    <w:rsid w:val="00100D8F"/>
    <w:rsid w:val="0011213F"/>
    <w:rsid w:val="001302DC"/>
    <w:rsid w:val="00144EB4"/>
    <w:rsid w:val="00174B7C"/>
    <w:rsid w:val="00181AAB"/>
    <w:rsid w:val="00184787"/>
    <w:rsid w:val="001933F9"/>
    <w:rsid w:val="001A01BD"/>
    <w:rsid w:val="001A145F"/>
    <w:rsid w:val="001B013B"/>
    <w:rsid w:val="001B4A06"/>
    <w:rsid w:val="001C21AB"/>
    <w:rsid w:val="001E21A3"/>
    <w:rsid w:val="002224E7"/>
    <w:rsid w:val="00235FD5"/>
    <w:rsid w:val="0025553E"/>
    <w:rsid w:val="0028045D"/>
    <w:rsid w:val="00296F3D"/>
    <w:rsid w:val="002977CE"/>
    <w:rsid w:val="002B73A1"/>
    <w:rsid w:val="002F358B"/>
    <w:rsid w:val="003004E4"/>
    <w:rsid w:val="00303E7B"/>
    <w:rsid w:val="00316B91"/>
    <w:rsid w:val="00316FAD"/>
    <w:rsid w:val="00337C44"/>
    <w:rsid w:val="003510D3"/>
    <w:rsid w:val="003516C0"/>
    <w:rsid w:val="00353E88"/>
    <w:rsid w:val="003664D7"/>
    <w:rsid w:val="00371E1B"/>
    <w:rsid w:val="003F3AA0"/>
    <w:rsid w:val="0041769F"/>
    <w:rsid w:val="00417DA8"/>
    <w:rsid w:val="00475F5F"/>
    <w:rsid w:val="00477036"/>
    <w:rsid w:val="004833DD"/>
    <w:rsid w:val="004B50D5"/>
    <w:rsid w:val="004B7445"/>
    <w:rsid w:val="004C7589"/>
    <w:rsid w:val="004D2EF8"/>
    <w:rsid w:val="00517F4D"/>
    <w:rsid w:val="005259D6"/>
    <w:rsid w:val="005312AB"/>
    <w:rsid w:val="00541E37"/>
    <w:rsid w:val="005564E5"/>
    <w:rsid w:val="00563B79"/>
    <w:rsid w:val="005A3F2F"/>
    <w:rsid w:val="005D6000"/>
    <w:rsid w:val="005E17FB"/>
    <w:rsid w:val="0062169B"/>
    <w:rsid w:val="006517BE"/>
    <w:rsid w:val="00654F4F"/>
    <w:rsid w:val="00667F6C"/>
    <w:rsid w:val="006752D1"/>
    <w:rsid w:val="0068053F"/>
    <w:rsid w:val="00681483"/>
    <w:rsid w:val="006946FB"/>
    <w:rsid w:val="00736BAD"/>
    <w:rsid w:val="007514A1"/>
    <w:rsid w:val="00753C94"/>
    <w:rsid w:val="00765765"/>
    <w:rsid w:val="00775076"/>
    <w:rsid w:val="00784BE2"/>
    <w:rsid w:val="007852AF"/>
    <w:rsid w:val="00792E22"/>
    <w:rsid w:val="00795835"/>
    <w:rsid w:val="00796D91"/>
    <w:rsid w:val="007B6B70"/>
    <w:rsid w:val="007B6D65"/>
    <w:rsid w:val="007B6F90"/>
    <w:rsid w:val="007D75B2"/>
    <w:rsid w:val="007F122D"/>
    <w:rsid w:val="007F3FC0"/>
    <w:rsid w:val="007F76CF"/>
    <w:rsid w:val="008024D8"/>
    <w:rsid w:val="008059DC"/>
    <w:rsid w:val="00836817"/>
    <w:rsid w:val="00852B60"/>
    <w:rsid w:val="00853F46"/>
    <w:rsid w:val="00867E6F"/>
    <w:rsid w:val="00876793"/>
    <w:rsid w:val="008856C6"/>
    <w:rsid w:val="0089378A"/>
    <w:rsid w:val="00894A91"/>
    <w:rsid w:val="008A2A0B"/>
    <w:rsid w:val="008B6FC9"/>
    <w:rsid w:val="008D3170"/>
    <w:rsid w:val="008D534F"/>
    <w:rsid w:val="008D6D32"/>
    <w:rsid w:val="008F23B4"/>
    <w:rsid w:val="008F6D16"/>
    <w:rsid w:val="00904BC9"/>
    <w:rsid w:val="009057B4"/>
    <w:rsid w:val="00906903"/>
    <w:rsid w:val="00934DAC"/>
    <w:rsid w:val="00946138"/>
    <w:rsid w:val="0094757B"/>
    <w:rsid w:val="009646CA"/>
    <w:rsid w:val="00972191"/>
    <w:rsid w:val="00974B47"/>
    <w:rsid w:val="00974FE5"/>
    <w:rsid w:val="009A024F"/>
    <w:rsid w:val="009C2200"/>
    <w:rsid w:val="009C5B09"/>
    <w:rsid w:val="00A002E7"/>
    <w:rsid w:val="00A01BBC"/>
    <w:rsid w:val="00A0752C"/>
    <w:rsid w:val="00A07A02"/>
    <w:rsid w:val="00A1148C"/>
    <w:rsid w:val="00A11C9D"/>
    <w:rsid w:val="00A15F27"/>
    <w:rsid w:val="00A22D46"/>
    <w:rsid w:val="00A52199"/>
    <w:rsid w:val="00A9570C"/>
    <w:rsid w:val="00AB6C1A"/>
    <w:rsid w:val="00AC2E17"/>
    <w:rsid w:val="00AC6B6F"/>
    <w:rsid w:val="00AE5D72"/>
    <w:rsid w:val="00B00A30"/>
    <w:rsid w:val="00B27F3A"/>
    <w:rsid w:val="00B407A4"/>
    <w:rsid w:val="00B90444"/>
    <w:rsid w:val="00C23AF7"/>
    <w:rsid w:val="00C25A34"/>
    <w:rsid w:val="00C42457"/>
    <w:rsid w:val="00C427BF"/>
    <w:rsid w:val="00C473EC"/>
    <w:rsid w:val="00C54879"/>
    <w:rsid w:val="00C726AB"/>
    <w:rsid w:val="00C93CE9"/>
    <w:rsid w:val="00CA5D50"/>
    <w:rsid w:val="00CB6E73"/>
    <w:rsid w:val="00CB7444"/>
    <w:rsid w:val="00CE1F4B"/>
    <w:rsid w:val="00CE5658"/>
    <w:rsid w:val="00CE630E"/>
    <w:rsid w:val="00D1576B"/>
    <w:rsid w:val="00D20248"/>
    <w:rsid w:val="00D27E09"/>
    <w:rsid w:val="00D60DF5"/>
    <w:rsid w:val="00D65DD7"/>
    <w:rsid w:val="00D71680"/>
    <w:rsid w:val="00D96FAA"/>
    <w:rsid w:val="00DA0B4E"/>
    <w:rsid w:val="00DB32F2"/>
    <w:rsid w:val="00DB73D0"/>
    <w:rsid w:val="00E335B2"/>
    <w:rsid w:val="00E37053"/>
    <w:rsid w:val="00E4660A"/>
    <w:rsid w:val="00E721D4"/>
    <w:rsid w:val="00E81485"/>
    <w:rsid w:val="00E819FF"/>
    <w:rsid w:val="00EA6533"/>
    <w:rsid w:val="00EB7BB7"/>
    <w:rsid w:val="00EC5747"/>
    <w:rsid w:val="00ED2AFB"/>
    <w:rsid w:val="00EE3AF1"/>
    <w:rsid w:val="00EE4C7C"/>
    <w:rsid w:val="00EF20D8"/>
    <w:rsid w:val="00F105EB"/>
    <w:rsid w:val="00F51F81"/>
    <w:rsid w:val="00F85EAE"/>
    <w:rsid w:val="00FC4DE5"/>
    <w:rsid w:val="00FC6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7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pc</cp:lastModifiedBy>
  <cp:revision>124</cp:revision>
  <dcterms:created xsi:type="dcterms:W3CDTF">2018-09-26T08:43:00Z</dcterms:created>
  <dcterms:modified xsi:type="dcterms:W3CDTF">2018-10-09T11:49:00Z</dcterms:modified>
</cp:coreProperties>
</file>